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D45D9">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D45D9">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wT1Wz+z1ye4dCTbkkwqCjA66uCmWlsD7EvzOUf6cETto068oFW1mi5hihjD7be82IGFeYrnxHFPgraS8ZA9lw==" w:salt="7Vzo1wS5Zg9v8dikCPYfj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45D9"/>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AE82AEA-3F20-4CF8-AEFA-C71176DD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86CF96-1FCA-4B70-9C74-99A39960C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A3BB4B-C253-46F4-8704-4EC773DFF4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2D87FE-61DA-481F-9BE5-BE36F2EFC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2012-10-01T22:57:00Z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